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33" w:rsidRPr="00362125" w:rsidRDefault="00D40E33" w:rsidP="00D40E33"/>
    <w:p w:rsidR="00D40E33" w:rsidRPr="009808EE" w:rsidRDefault="00D40E33" w:rsidP="00BD2564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D40E33" w:rsidRPr="009808EE" w:rsidRDefault="00D40E33" w:rsidP="00BD2564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40E33" w:rsidRPr="009808EE" w:rsidRDefault="00D40E33" w:rsidP="00BD2564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40E33" w:rsidRPr="009808EE" w:rsidRDefault="00D40E33" w:rsidP="00BD2564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D40E33" w:rsidRPr="009808EE" w:rsidRDefault="00D40E33" w:rsidP="00BD2564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D40E33" w:rsidRPr="009808EE" w:rsidRDefault="00D40E33" w:rsidP="00D40E33">
      <w:pPr>
        <w:shd w:val="clear" w:color="auto" w:fill="FFFFFF"/>
        <w:rPr>
          <w:rFonts w:ascii="Arial" w:hAnsi="Arial" w:cs="Arial"/>
          <w:b/>
          <w:bCs/>
          <w:u w:val="single"/>
        </w:rPr>
      </w:pPr>
    </w:p>
    <w:p w:rsidR="00D40E33" w:rsidRPr="009808EE" w:rsidRDefault="00D40E33" w:rsidP="00D40E33">
      <w:pPr>
        <w:shd w:val="clear" w:color="auto" w:fill="FFFFFF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58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19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AGOSTO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D40E33" w:rsidRPr="009808EE" w:rsidRDefault="00D40E33" w:rsidP="00D40E33">
      <w:pPr>
        <w:shd w:val="clear" w:color="auto" w:fill="FFFFFF"/>
        <w:tabs>
          <w:tab w:val="left" w:pos="61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40E33" w:rsidRPr="009808EE" w:rsidRDefault="00D40E33" w:rsidP="00D40E33">
      <w:pPr>
        <w:shd w:val="clear" w:color="auto" w:fill="FFFFFF"/>
        <w:ind w:firstLine="1134"/>
        <w:rPr>
          <w:rFonts w:ascii="Arial" w:hAnsi="Arial" w:cs="Arial"/>
        </w:rPr>
      </w:pPr>
    </w:p>
    <w:p w:rsidR="00D40E33" w:rsidRPr="009808EE" w:rsidRDefault="00D40E33" w:rsidP="00D40E33">
      <w:pPr>
        <w:shd w:val="clear" w:color="auto" w:fill="FFFFFF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Presidência d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proofErr w:type="gramStart"/>
      <w:r w:rsidRPr="009808EE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</w:t>
      </w:r>
      <w:proofErr w:type="gramEnd"/>
      <w:r w:rsidRPr="009808EE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D40E33" w:rsidRPr="009808EE" w:rsidRDefault="00D40E33" w:rsidP="00D40E33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D40E33" w:rsidRPr="009808EE" w:rsidRDefault="00D40E33" w:rsidP="00D40E33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Às 14h15, em 2ª chamada, em ambiente híbrido, com a presença dos Srs. Vereadores</w:t>
      </w:r>
      <w:proofErr w:type="gramStart"/>
      <w:r w:rsidRPr="009808EE">
        <w:rPr>
          <w:rFonts w:ascii="Arial" w:hAnsi="Arial" w:cs="Arial"/>
        </w:rPr>
        <w:t xml:space="preserve"> </w:t>
      </w:r>
      <w:r w:rsidR="008A2838" w:rsidRPr="008A2838">
        <w:rPr>
          <w:rFonts w:ascii="Arial" w:hAnsi="Arial" w:cs="Arial"/>
          <w:color w:val="FF0000"/>
        </w:rPr>
        <w:t xml:space="preserve"> </w:t>
      </w:r>
      <w:proofErr w:type="gramEnd"/>
      <w:r w:rsidR="008A2838" w:rsidRPr="008A2838">
        <w:rPr>
          <w:rFonts w:ascii="Arial" w:hAnsi="Arial" w:cs="Arial"/>
        </w:rPr>
        <w:t>Átila Nunes, Felipe Boró, Monica Benicio e Tânia Bastos 4 (quatro)</w:t>
      </w:r>
      <w:r w:rsidRPr="008A2838">
        <w:rPr>
          <w:rFonts w:ascii="Arial" w:hAnsi="Arial" w:cs="Arial"/>
        </w:rPr>
        <w:t>,</w:t>
      </w:r>
      <w:r w:rsidRPr="009808EE">
        <w:rPr>
          <w:rFonts w:ascii="Arial" w:hAnsi="Arial" w:cs="Arial"/>
        </w:rPr>
        <w:t xml:space="preserve"> assume a Presidência 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D40E33" w:rsidRPr="009808EE" w:rsidRDefault="00D40E33" w:rsidP="00D40E33">
      <w:pPr>
        <w:spacing w:line="360" w:lineRule="auto"/>
        <w:ind w:firstLine="1134"/>
        <w:rPr>
          <w:rFonts w:ascii="Arial" w:hAnsi="Arial" w:cs="Arial"/>
        </w:rPr>
      </w:pPr>
    </w:p>
    <w:p w:rsidR="00D40E33" w:rsidRPr="009808EE" w:rsidRDefault="00D40E33" w:rsidP="00D40E33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AD39A7">
        <w:rPr>
          <w:rFonts w:ascii="Arial" w:hAnsi="Arial" w:cs="Arial"/>
        </w:rPr>
        <w:t xml:space="preserve"> </w:t>
      </w:r>
      <w:proofErr w:type="gramStart"/>
      <w:r w:rsidRPr="00AD39A7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AD39A7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PRESIDENTE (TÂNIA BASTOS) – </w:t>
      </w:r>
      <w:r w:rsidRPr="009808EE">
        <w:rPr>
          <w:rFonts w:ascii="Arial" w:hAnsi="Arial" w:cs="Arial"/>
        </w:rPr>
        <w:t xml:space="preserve">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D40E33" w:rsidRPr="009808EE" w:rsidRDefault="00D40E33" w:rsidP="00D40E33">
      <w:pPr>
        <w:spacing w:line="360" w:lineRule="auto"/>
        <w:ind w:firstLine="1134"/>
        <w:rPr>
          <w:rFonts w:ascii="Arial" w:hAnsi="Arial" w:cs="Arial"/>
        </w:rPr>
      </w:pPr>
    </w:p>
    <w:p w:rsidR="00D40E33" w:rsidRPr="009808EE" w:rsidRDefault="00D40E33" w:rsidP="00D40E33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D40E33" w:rsidRPr="009808EE" w:rsidRDefault="00D40E33" w:rsidP="00D40E33">
      <w:pPr>
        <w:spacing w:line="360" w:lineRule="auto"/>
        <w:ind w:firstLine="1134"/>
        <w:rPr>
          <w:rFonts w:ascii="Arial" w:hAnsi="Arial" w:cs="Arial"/>
        </w:rPr>
      </w:pPr>
    </w:p>
    <w:p w:rsidR="00D40E33" w:rsidRPr="009808EE" w:rsidRDefault="00D40E33" w:rsidP="00D40E33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D40E33" w:rsidRPr="009808EE" w:rsidRDefault="00D40E33" w:rsidP="00D40E33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D40E33" w:rsidRPr="008A2838" w:rsidRDefault="00D40E33" w:rsidP="00D40E33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8A2838">
        <w:rPr>
          <w:rFonts w:ascii="Arial" w:hAnsi="Arial" w:cs="Arial"/>
        </w:rPr>
        <w:t>(INTERROMPENDO A LEITURA)</w:t>
      </w:r>
    </w:p>
    <w:p w:rsidR="00D40E33" w:rsidRPr="00C6117D" w:rsidRDefault="00D40E33" w:rsidP="00D40E33"/>
    <w:p w:rsidR="000A1536" w:rsidRDefault="000A1536" w:rsidP="00D40E33"/>
    <w:sectPr w:rsidR="000A1536" w:rsidSect="002C67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C8D" w:rsidRDefault="00D94C8D" w:rsidP="00D94C8D">
      <w:pPr>
        <w:spacing w:after="0" w:line="240" w:lineRule="auto"/>
      </w:pPr>
      <w:r>
        <w:separator/>
      </w:r>
    </w:p>
  </w:endnote>
  <w:endnote w:type="continuationSeparator" w:id="1">
    <w:p w:rsidR="00D94C8D" w:rsidRDefault="00D94C8D" w:rsidP="00D94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E1" w:rsidRDefault="00E6718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897A7A">
        <w:pPr>
          <w:pStyle w:val="Rodap"/>
          <w:jc w:val="center"/>
        </w:pPr>
        <w:r>
          <w:fldChar w:fldCharType="begin"/>
        </w:r>
        <w:r w:rsidR="00D40E33">
          <w:instrText>PAGE   \* MERGEFORMAT</w:instrText>
        </w:r>
        <w:r>
          <w:fldChar w:fldCharType="separate"/>
        </w:r>
        <w:r w:rsidR="00E67186">
          <w:rPr>
            <w:noProof/>
          </w:rPr>
          <w:t>2</w:t>
        </w:r>
        <w:r>
          <w:fldChar w:fldCharType="end"/>
        </w:r>
      </w:p>
    </w:sdtContent>
  </w:sdt>
  <w:p w:rsidR="00543D7C" w:rsidRDefault="00E6718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897A7A">
        <w:pPr>
          <w:pStyle w:val="Rodap"/>
          <w:jc w:val="center"/>
        </w:pPr>
        <w:r>
          <w:fldChar w:fldCharType="begin"/>
        </w:r>
        <w:r w:rsidR="00D40E33">
          <w:instrText>PAGE   \* MERGEFORMAT</w:instrText>
        </w:r>
        <w:r>
          <w:fldChar w:fldCharType="separate"/>
        </w:r>
        <w:r w:rsidR="00D40E33">
          <w:rPr>
            <w:noProof/>
          </w:rPr>
          <w:t>1</w:t>
        </w:r>
        <w:r>
          <w:fldChar w:fldCharType="end"/>
        </w:r>
      </w:p>
    </w:sdtContent>
  </w:sdt>
  <w:p w:rsidR="00101638" w:rsidRDefault="00E6718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C8D" w:rsidRDefault="00D94C8D" w:rsidP="00D94C8D">
      <w:pPr>
        <w:spacing w:after="0" w:line="240" w:lineRule="auto"/>
      </w:pPr>
      <w:r>
        <w:separator/>
      </w:r>
    </w:p>
  </w:footnote>
  <w:footnote w:type="continuationSeparator" w:id="1">
    <w:p w:rsidR="00D94C8D" w:rsidRDefault="00D94C8D" w:rsidP="00D94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E1" w:rsidRDefault="00E6718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E1" w:rsidRDefault="00E67186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D40E3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D40E33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D40E33" w:rsidP="009060E1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19/8/2026</w:t>
          </w:r>
        </w:p>
      </w:tc>
    </w:tr>
  </w:tbl>
  <w:p w:rsidR="00101638" w:rsidRDefault="00E6718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0496"/>
    <w:rsid w:val="00005197"/>
    <w:rsid w:val="000A1536"/>
    <w:rsid w:val="000D5F58"/>
    <w:rsid w:val="00141128"/>
    <w:rsid w:val="002851A9"/>
    <w:rsid w:val="00307E72"/>
    <w:rsid w:val="00487560"/>
    <w:rsid w:val="007B23B2"/>
    <w:rsid w:val="007E3026"/>
    <w:rsid w:val="008344C1"/>
    <w:rsid w:val="00897A7A"/>
    <w:rsid w:val="008A2838"/>
    <w:rsid w:val="00973372"/>
    <w:rsid w:val="00BD2564"/>
    <w:rsid w:val="00CC3430"/>
    <w:rsid w:val="00D10496"/>
    <w:rsid w:val="00D40E33"/>
    <w:rsid w:val="00D94C8D"/>
    <w:rsid w:val="00E67186"/>
    <w:rsid w:val="00FC0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104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0496"/>
  </w:style>
  <w:style w:type="paragraph" w:styleId="Rodap">
    <w:name w:val="footer"/>
    <w:basedOn w:val="Normal"/>
    <w:link w:val="RodapChar"/>
    <w:uiPriority w:val="99"/>
    <w:unhideWhenUsed/>
    <w:rsid w:val="00D104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0496"/>
  </w:style>
  <w:style w:type="character" w:styleId="Refdecomentrio">
    <w:name w:val="annotation reference"/>
    <w:basedOn w:val="Fontepargpadro"/>
    <w:uiPriority w:val="99"/>
    <w:semiHidden/>
    <w:unhideWhenUsed/>
    <w:rsid w:val="00D1049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1049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1049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1049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1049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34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</Words>
  <Characters>636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thiago.mourthe</cp:lastModifiedBy>
  <cp:revision>7</cp:revision>
  <dcterms:created xsi:type="dcterms:W3CDTF">2026-08-19T18:32:00Z</dcterms:created>
  <dcterms:modified xsi:type="dcterms:W3CDTF">2026-08-19T18:41:00Z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534702</vt:lpwstr>
  </property>
</Properties>
</file>